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C2" w:rsidRPr="00A80BB6" w:rsidRDefault="005565C2" w:rsidP="005565C2">
      <w:pPr>
        <w:spacing w:line="276" w:lineRule="auto"/>
        <w:rPr>
          <w:rFonts w:ascii="Book Antiqua" w:hAnsi="Book Antiqua"/>
          <w:i/>
          <w:sz w:val="22"/>
          <w:szCs w:val="22"/>
        </w:rPr>
      </w:pPr>
    </w:p>
    <w:p w:rsidR="005565C2" w:rsidRPr="00A80BB6" w:rsidRDefault="005565C2" w:rsidP="005565C2">
      <w:pPr>
        <w:spacing w:line="276" w:lineRule="auto"/>
        <w:rPr>
          <w:rFonts w:ascii="Book Antiqua" w:hAnsi="Book Antiqua"/>
          <w:b/>
          <w:i/>
          <w:sz w:val="22"/>
          <w:szCs w:val="22"/>
          <w:u w:val="single"/>
        </w:rPr>
      </w:pPr>
      <w:r w:rsidRPr="00A80BB6">
        <w:rPr>
          <w:rFonts w:ascii="Book Antiqua" w:hAnsi="Book Antiqua"/>
          <w:b/>
          <w:i/>
          <w:sz w:val="22"/>
          <w:szCs w:val="22"/>
          <w:u w:val="single"/>
        </w:rPr>
        <w:t xml:space="preserve">Format and document requirement for issuance of certificate of standard compliance </w:t>
      </w:r>
    </w:p>
    <w:p w:rsidR="005565C2" w:rsidRPr="00A80BB6" w:rsidRDefault="005565C2" w:rsidP="005565C2">
      <w:pPr>
        <w:spacing w:line="276" w:lineRule="auto"/>
        <w:rPr>
          <w:rFonts w:ascii="Book Antiqua" w:hAnsi="Book Antiqua"/>
          <w:b/>
          <w:i/>
          <w:sz w:val="22"/>
          <w:szCs w:val="22"/>
          <w:u w:val="single"/>
        </w:rPr>
      </w:pPr>
    </w:p>
    <w:tbl>
      <w:tblPr>
        <w:tblW w:w="10105" w:type="dxa"/>
        <w:tblInd w:w="108" w:type="dxa"/>
        <w:tblLook w:val="04A0" w:firstRow="1" w:lastRow="0" w:firstColumn="1" w:lastColumn="0" w:noHBand="0" w:noVBand="1"/>
      </w:tblPr>
      <w:tblGrid>
        <w:gridCol w:w="742"/>
        <w:gridCol w:w="1294"/>
        <w:gridCol w:w="1294"/>
        <w:gridCol w:w="634"/>
        <w:gridCol w:w="1285"/>
        <w:gridCol w:w="1199"/>
        <w:gridCol w:w="1202"/>
        <w:gridCol w:w="2455"/>
      </w:tblGrid>
      <w:tr w:rsidR="005565C2" w:rsidRPr="00A80BB6" w:rsidTr="00434EB3">
        <w:trPr>
          <w:trHeight w:val="12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  </w:t>
            </w:r>
            <w:proofErr w:type="spellStart"/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S.No</w:t>
            </w:r>
            <w:proofErr w:type="spellEnd"/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Make of Equipment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Model Number Equipment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 xml:space="preserve"> Qty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Purpose of Use details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End User details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Airway Bill No.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Port name where consignment arrived</w:t>
            </w:r>
          </w:p>
        </w:tc>
      </w:tr>
      <w:tr w:rsidR="005565C2" w:rsidRPr="00A80BB6" w:rsidTr="00434EB3">
        <w:trPr>
          <w:trHeight w:val="32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</w:tr>
      <w:tr w:rsidR="005565C2" w:rsidRPr="00A80BB6" w:rsidTr="00434EB3">
        <w:trPr>
          <w:trHeight w:val="32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</w:tr>
      <w:tr w:rsidR="005565C2" w:rsidRPr="00A80BB6" w:rsidTr="00434EB3">
        <w:trPr>
          <w:trHeight w:val="32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C2" w:rsidRPr="00A80BB6" w:rsidRDefault="005565C2" w:rsidP="00434EB3">
            <w:pPr>
              <w:spacing w:line="276" w:lineRule="auto"/>
              <w:rPr>
                <w:rFonts w:ascii="Book Antiqua" w:hAnsi="Book Antiqua"/>
                <w:b/>
                <w:bCs/>
                <w:i/>
                <w:sz w:val="22"/>
                <w:szCs w:val="22"/>
              </w:rPr>
            </w:pPr>
            <w:r w:rsidRPr="00A80BB6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 </w:t>
            </w:r>
          </w:p>
        </w:tc>
      </w:tr>
    </w:tbl>
    <w:p w:rsidR="005565C2" w:rsidRPr="00A80BB6" w:rsidRDefault="005565C2" w:rsidP="005565C2">
      <w:pPr>
        <w:spacing w:line="276" w:lineRule="auto"/>
        <w:rPr>
          <w:rFonts w:ascii="Book Antiqua" w:hAnsi="Book Antiqua"/>
          <w:i/>
          <w:sz w:val="22"/>
          <w:szCs w:val="22"/>
        </w:rPr>
      </w:pPr>
    </w:p>
    <w:p w:rsidR="005565C2" w:rsidRPr="00A80BB6" w:rsidRDefault="005565C2" w:rsidP="005565C2">
      <w:p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 xml:space="preserve">Consignee/Applicant Name/ Company Name: </w:t>
      </w:r>
    </w:p>
    <w:p w:rsidR="005565C2" w:rsidRPr="00A80BB6" w:rsidRDefault="005565C2" w:rsidP="005565C2">
      <w:p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>Postal Address:</w:t>
      </w:r>
    </w:p>
    <w:p w:rsidR="005565C2" w:rsidRPr="00A80BB6" w:rsidRDefault="005565C2" w:rsidP="005565C2">
      <w:p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>Phone No:</w:t>
      </w:r>
    </w:p>
    <w:p w:rsidR="005565C2" w:rsidRPr="00A80BB6" w:rsidRDefault="005565C2" w:rsidP="005565C2">
      <w:p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 xml:space="preserve">Email Address: </w:t>
      </w:r>
    </w:p>
    <w:p w:rsidR="005565C2" w:rsidRPr="00A80BB6" w:rsidRDefault="005565C2" w:rsidP="005565C2">
      <w:pPr>
        <w:spacing w:line="276" w:lineRule="auto"/>
        <w:rPr>
          <w:rFonts w:ascii="Book Antiqua" w:hAnsi="Book Antiqua"/>
          <w:i/>
          <w:sz w:val="22"/>
          <w:szCs w:val="22"/>
        </w:rPr>
      </w:pPr>
    </w:p>
    <w:p w:rsidR="005565C2" w:rsidRPr="00124FE7" w:rsidRDefault="005565C2" w:rsidP="005565C2">
      <w:p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>Following documents are to be included along with request form and emailed at</w:t>
      </w:r>
      <w:r>
        <w:rPr>
          <w:rFonts w:ascii="Book Antiqua" w:hAnsi="Book Antiqua"/>
          <w:i/>
          <w:sz w:val="22"/>
          <w:szCs w:val="22"/>
        </w:rPr>
        <w:t xml:space="preserve"> </w:t>
      </w:r>
      <w:hyperlink r:id="rId5" w:history="1">
        <w:r w:rsidRPr="00A80BB6">
          <w:rPr>
            <w:rStyle w:val="Hyperlink"/>
            <w:rFonts w:ascii="Book Antiqua" w:hAnsi="Book Antiqua"/>
            <w:sz w:val="22"/>
            <w:szCs w:val="22"/>
          </w:rPr>
          <w:t>commercialnoc@pta.gov.pk</w:t>
        </w:r>
      </w:hyperlink>
      <w:r w:rsidRPr="00A80BB6">
        <w:rPr>
          <w:rFonts w:ascii="Book Antiqua" w:hAnsi="Book Antiqua"/>
          <w:i/>
          <w:sz w:val="22"/>
          <w:szCs w:val="22"/>
        </w:rPr>
        <w:t xml:space="preserve"> with </w:t>
      </w:r>
      <w:r w:rsidRPr="00124FE7">
        <w:rPr>
          <w:rFonts w:ascii="Book Antiqua" w:hAnsi="Book Antiqua"/>
          <w:i/>
          <w:sz w:val="22"/>
          <w:szCs w:val="22"/>
        </w:rPr>
        <w:t>Subject of email indicating Airway Bill Number, Q</w:t>
      </w:r>
      <w:r w:rsidR="005002AC">
        <w:rPr>
          <w:rFonts w:ascii="Book Antiqua" w:hAnsi="Book Antiqua"/>
          <w:i/>
          <w:sz w:val="22"/>
          <w:szCs w:val="22"/>
        </w:rPr>
        <w:t>uantity</w:t>
      </w:r>
      <w:r w:rsidRPr="00124FE7">
        <w:rPr>
          <w:rFonts w:ascii="Book Antiqua" w:hAnsi="Book Antiqua"/>
          <w:i/>
          <w:sz w:val="22"/>
          <w:szCs w:val="22"/>
        </w:rPr>
        <w:t xml:space="preserve">, Make &amp; Model </w:t>
      </w:r>
    </w:p>
    <w:p w:rsidR="005565C2" w:rsidRPr="00A80BB6" w:rsidRDefault="005565C2" w:rsidP="005565C2">
      <w:pPr>
        <w:spacing w:line="276" w:lineRule="auto"/>
        <w:rPr>
          <w:rFonts w:ascii="Book Antiqua" w:hAnsi="Book Antiqua"/>
          <w:i/>
          <w:sz w:val="22"/>
          <w:szCs w:val="22"/>
        </w:rPr>
      </w:pPr>
      <w:bookmarkStart w:id="0" w:name="_GoBack"/>
      <w:bookmarkEnd w:id="0"/>
    </w:p>
    <w:p w:rsidR="005565C2" w:rsidRPr="00A80BB6" w:rsidRDefault="005565C2" w:rsidP="005565C2">
      <w:pPr>
        <w:numPr>
          <w:ilvl w:val="0"/>
          <w:numId w:val="1"/>
        </w:num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>Commercial Invoice Copy</w:t>
      </w:r>
    </w:p>
    <w:p w:rsidR="005565C2" w:rsidRPr="00A80BB6" w:rsidRDefault="005565C2" w:rsidP="005565C2">
      <w:pPr>
        <w:numPr>
          <w:ilvl w:val="0"/>
          <w:numId w:val="1"/>
        </w:num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>Airway Bill Copy</w:t>
      </w:r>
    </w:p>
    <w:p w:rsidR="005565C2" w:rsidRPr="00A80BB6" w:rsidRDefault="005565C2" w:rsidP="005565C2">
      <w:pPr>
        <w:numPr>
          <w:ilvl w:val="0"/>
          <w:numId w:val="1"/>
        </w:num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>Technical Literature Copy</w:t>
      </w:r>
    </w:p>
    <w:p w:rsidR="005565C2" w:rsidRPr="00A80BB6" w:rsidRDefault="005565C2" w:rsidP="005565C2">
      <w:pPr>
        <w:numPr>
          <w:ilvl w:val="0"/>
          <w:numId w:val="1"/>
        </w:num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>PTA Request form in Word File Format</w:t>
      </w:r>
    </w:p>
    <w:p w:rsidR="005565C2" w:rsidRPr="00A80BB6" w:rsidRDefault="005565C2" w:rsidP="005565C2">
      <w:pPr>
        <w:numPr>
          <w:ilvl w:val="0"/>
          <w:numId w:val="1"/>
        </w:num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>End to End Network Connectivity Diagram</w:t>
      </w:r>
    </w:p>
    <w:p w:rsidR="005565C2" w:rsidRPr="00A80BB6" w:rsidRDefault="005565C2" w:rsidP="005565C2">
      <w:pPr>
        <w:numPr>
          <w:ilvl w:val="0"/>
          <w:numId w:val="1"/>
        </w:num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>Request for issuance written and signed on company letterhead</w:t>
      </w:r>
    </w:p>
    <w:p w:rsidR="005565C2" w:rsidRPr="00A80BB6" w:rsidRDefault="005565C2" w:rsidP="005565C2">
      <w:pPr>
        <w:numPr>
          <w:ilvl w:val="0"/>
          <w:numId w:val="1"/>
        </w:num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>In case of already type approved model, provide copy of type approval certificate and authority letter from type approval holder</w:t>
      </w:r>
    </w:p>
    <w:p w:rsidR="005565C2" w:rsidRPr="00A80BB6" w:rsidRDefault="005565C2" w:rsidP="005565C2">
      <w:pPr>
        <w:numPr>
          <w:ilvl w:val="0"/>
          <w:numId w:val="1"/>
        </w:num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>In case of SIM</w:t>
      </w:r>
      <w:r>
        <w:rPr>
          <w:rFonts w:ascii="Book Antiqua" w:hAnsi="Book Antiqua"/>
          <w:i/>
          <w:sz w:val="22"/>
          <w:szCs w:val="22"/>
        </w:rPr>
        <w:t>/IMEI</w:t>
      </w:r>
      <w:r w:rsidRPr="00A80BB6">
        <w:rPr>
          <w:rFonts w:ascii="Book Antiqua" w:hAnsi="Book Antiqua"/>
          <w:i/>
          <w:sz w:val="22"/>
          <w:szCs w:val="22"/>
        </w:rPr>
        <w:t xml:space="preserve"> based devices provide IMEI numbers for each device</w:t>
      </w:r>
    </w:p>
    <w:p w:rsidR="005565C2" w:rsidRPr="00A80BB6" w:rsidRDefault="005565C2" w:rsidP="005565C2">
      <w:pPr>
        <w:spacing w:line="276" w:lineRule="auto"/>
        <w:rPr>
          <w:rFonts w:ascii="Book Antiqua" w:hAnsi="Book Antiqua"/>
          <w:i/>
          <w:sz w:val="22"/>
          <w:szCs w:val="22"/>
        </w:rPr>
      </w:pPr>
    </w:p>
    <w:p w:rsidR="005565C2" w:rsidRPr="00A80BB6" w:rsidRDefault="005565C2" w:rsidP="005565C2">
      <w:p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 xml:space="preserve">        </w:t>
      </w:r>
    </w:p>
    <w:p w:rsidR="005565C2" w:rsidRPr="00A80BB6" w:rsidRDefault="005565C2" w:rsidP="005565C2">
      <w:pPr>
        <w:spacing w:line="276" w:lineRule="auto"/>
        <w:rPr>
          <w:rFonts w:ascii="Book Antiqua" w:hAnsi="Book Antiqua"/>
          <w:i/>
          <w:sz w:val="22"/>
          <w:szCs w:val="22"/>
        </w:rPr>
      </w:pPr>
      <w:r w:rsidRPr="00A80BB6">
        <w:rPr>
          <w:rFonts w:ascii="Book Antiqua" w:hAnsi="Book Antiqua"/>
          <w:i/>
          <w:sz w:val="22"/>
          <w:szCs w:val="22"/>
        </w:rPr>
        <w:t xml:space="preserve">        Note: Issued letter will be dispatched at given postal address in the request</w:t>
      </w:r>
      <w:r>
        <w:rPr>
          <w:rFonts w:ascii="Book Antiqua" w:hAnsi="Book Antiqua"/>
          <w:i/>
          <w:sz w:val="22"/>
          <w:szCs w:val="22"/>
        </w:rPr>
        <w:t xml:space="preserve"> form</w:t>
      </w:r>
    </w:p>
    <w:p w:rsidR="001226AF" w:rsidRDefault="001226AF"/>
    <w:sectPr w:rsidR="0012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F0CD1"/>
    <w:multiLevelType w:val="hybridMultilevel"/>
    <w:tmpl w:val="A350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C2"/>
    <w:rsid w:val="001226AF"/>
    <w:rsid w:val="005002AC"/>
    <w:rsid w:val="005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4C8D"/>
  <w15:chartTrackingRefBased/>
  <w15:docId w15:val="{CAE727DE-5D89-4FA9-B4DE-E7C3581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ialnoc@pta.gov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Nouman Khalid</dc:creator>
  <cp:keywords/>
  <dc:description/>
  <cp:lastModifiedBy>Nouman Khalid</cp:lastModifiedBy>
  <cp:revision>2</cp:revision>
  <dcterms:created xsi:type="dcterms:W3CDTF">2018-01-15T06:22:00Z</dcterms:created>
  <dcterms:modified xsi:type="dcterms:W3CDTF">2018-01-15T06:23:00Z</dcterms:modified>
</cp:coreProperties>
</file>